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430A">
      <w:pPr>
        <w:pageBreakBefore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附表1</w:t>
      </w:r>
    </w:p>
    <w:p w14:paraId="6FF1D76F">
      <w:pPr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  <w:bookmarkEnd w:id="0"/>
    </w:p>
    <w:p w14:paraId="2BE2A075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项目名称：</w:t>
      </w:r>
    </w:p>
    <w:p w14:paraId="303267F8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 w14:paraId="18CB692A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法定代表人或授权委托人（签字或盖章）： </w:t>
      </w:r>
    </w:p>
    <w:p w14:paraId="4E8E4274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??_GB2312" w:eastAsia="宋体"/>
          <w:color w:val="000000"/>
          <w:sz w:val="28"/>
          <w:szCs w:val="28"/>
        </w:rPr>
        <w:t>采购预算（元）：</w:t>
      </w:r>
      <w:r>
        <w:rPr>
          <w:rFonts w:ascii="??_GB2312" w:eastAsia="Times New Roman"/>
          <w:color w:val="000000"/>
          <w:sz w:val="28"/>
          <w:szCs w:val="28"/>
        </w:rPr>
        <w:t xml:space="preserve">  </w:t>
      </w:r>
    </w:p>
    <w:p w14:paraId="42983FF2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 w14:paraId="65D9FEA7"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Style w:val="3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4"/>
        <w:gridCol w:w="1985"/>
        <w:gridCol w:w="1184"/>
      </w:tblGrid>
      <w:tr w14:paraId="1577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770B4167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14:paraId="05D90C79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2152" w:type="dxa"/>
            <w:vAlign w:val="center"/>
          </w:tcPr>
          <w:p w14:paraId="72C041C4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1134" w:type="dxa"/>
            <w:vAlign w:val="center"/>
          </w:tcPr>
          <w:p w14:paraId="54A7E4CD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 w14:paraId="48017C31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单价元）</w:t>
            </w:r>
          </w:p>
        </w:tc>
        <w:tc>
          <w:tcPr>
            <w:tcW w:w="1184" w:type="dxa"/>
            <w:vAlign w:val="center"/>
          </w:tcPr>
          <w:p w14:paraId="7C0636F8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7059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2D1E3672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7B1B8DA0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6B1527A3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9E8370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D2536D4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27B5465F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</w:tr>
      <w:tr w14:paraId="1597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34628BF0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439F4DA1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5171F25A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6B50DF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F0A3D3F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46DC899B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</w:tr>
      <w:tr w14:paraId="5DA5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7C7563DB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3E84B355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03E09794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23B81E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5B4F4F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74FE5F90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</w:p>
        </w:tc>
      </w:tr>
      <w:tr w14:paraId="35E3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4"/>
            <w:vAlign w:val="center"/>
          </w:tcPr>
          <w:p w14:paraId="226FAA19">
            <w:pPr>
              <w:spacing w:line="480" w:lineRule="exact"/>
              <w:jc w:val="center"/>
              <w:rPr>
                <w:rFonts w:hint="eastAsia"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合计（元）：</w:t>
            </w:r>
          </w:p>
        </w:tc>
        <w:tc>
          <w:tcPr>
            <w:tcW w:w="3169" w:type="dxa"/>
            <w:gridSpan w:val="2"/>
            <w:vAlign w:val="center"/>
          </w:tcPr>
          <w:p w14:paraId="30DD426C">
            <w:pPr>
              <w:spacing w:line="480" w:lineRule="exact"/>
              <w:rPr>
                <w:rFonts w:hint="eastAsia"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小写：</w:t>
            </w:r>
          </w:p>
          <w:p w14:paraId="3349EBB2">
            <w:pPr>
              <w:spacing w:line="480" w:lineRule="exact"/>
              <w:rPr>
                <w:rFonts w:hint="eastAsia"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 w14:paraId="0391EFE9"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 w14:paraId="10AD63B6">
      <w:pPr>
        <w:spacing w:line="400" w:lineRule="exact"/>
        <w:ind w:right="68"/>
        <w:rPr>
          <w:rFonts w:hint="eastAsia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 w14:paraId="4D8F1E6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8B8D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14935" cy="1803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80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1CD8937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2pt;width:9.05pt;mso-position-horizontal-relative:margin;mso-wrap-style:none;z-index:251659264;mso-width-relative:page;mso-height-relative:page;" filled="f" stroked="f" coordsize="21600,21600" o:gfxdata="UEsDBAoAAAAAAIdO4kAAAAAAAAAAAAAAAAAEAAAAZHJzL1BLAwQUAAAACACHTuJAWLXzd9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i183fQAAAAAwEAAA8AAAAAAAAAAQAgAAAAIgAA&#10;AGRycy9kb3ducmV2LnhtbFBLAQIUABQAAAAIAIdO4kBoq0ba1wEAAKA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CD8937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4EAF"/>
    <w:rsid w:val="27F8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2026-06-25T07:46:00Z</dcterms:created>
  <dc:creator>許愛瑋</dc:creator>
  <cp:lastModifiedBy>許愛瑋</cp:lastModifiedBy>
  <dcterms:modified xsi:type="dcterms:W3CDTF">2026-06-25T07:46:35Z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C53CAEDACC164CD0BCEDE9A87F3C5017_11</vt:lpwstr>
  </property>
  <property fmtid="{D5CDD505-2E9C-101B-9397-08002B2CF9AE}" pid="4" name="KSOTemplateDocerSaveRecord">
    <vt:lpwstr>eyJoZGlkIjoiMjllZTMzYjQ3YjM3M2JmZjVkMjVhN2FjNzJkNTZiZjYiLCJ1c2VySWQiOiI0Mzk5NjcxNTQifQ==</vt:lpwstr>
  </property>
</Properties>
</file>