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A9F1" w14:textId="6C62147C" w:rsidR="005B1C4C" w:rsidRDefault="00000000">
      <w:pPr>
        <w:spacing w:line="520" w:lineRule="exact"/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电气工程学院团</w:t>
      </w:r>
      <w:r w:rsidR="006B2691">
        <w:rPr>
          <w:rFonts w:ascii="黑体" w:eastAsia="黑体" w:hAnsi="黑体" w:hint="eastAsia"/>
          <w:b/>
          <w:sz w:val="36"/>
        </w:rPr>
        <w:t>学干事</w:t>
      </w:r>
      <w:r>
        <w:rPr>
          <w:rFonts w:ascii="黑体" w:eastAsia="黑体" w:hAnsi="黑体" w:hint="eastAsia"/>
          <w:b/>
          <w:sz w:val="36"/>
        </w:rPr>
        <w:t>二次纳新报名表</w:t>
      </w:r>
    </w:p>
    <w:p w14:paraId="3C30574C" w14:textId="77777777" w:rsidR="005B1C4C" w:rsidRDefault="005B1C4C">
      <w:pPr>
        <w:jc w:val="center"/>
        <w:rPr>
          <w:rFonts w:ascii="黑体" w:eastAsia="黑体" w:hAnsi="黑体" w:hint="eastAsia"/>
          <w:b/>
          <w:sz w:val="11"/>
          <w:szCs w:val="2"/>
        </w:rPr>
      </w:pPr>
    </w:p>
    <w:tbl>
      <w:tblPr>
        <w:tblpPr w:leftFromText="180" w:rightFromText="180" w:vertAnchor="text" w:horzAnchor="page" w:tblpXSpec="center" w:tblpY="3"/>
        <w:tblOverlap w:val="never"/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701"/>
        <w:gridCol w:w="1417"/>
        <w:gridCol w:w="1701"/>
        <w:gridCol w:w="1276"/>
        <w:gridCol w:w="1276"/>
        <w:gridCol w:w="1983"/>
        <w:gridCol w:w="11"/>
      </w:tblGrid>
      <w:tr w:rsidR="005B1C4C" w14:paraId="49808140" w14:textId="77777777">
        <w:trPr>
          <w:gridAfter w:val="1"/>
          <w:wAfter w:w="11" w:type="dxa"/>
          <w:cantSplit/>
          <w:trHeight w:val="535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C2CC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AD3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BC4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340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年  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27F3" w14:textId="77777777" w:rsidR="005B1C4C" w:rsidRDefault="00000000">
            <w:pPr>
              <w:spacing w:line="520" w:lineRule="exact"/>
              <w:ind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4382" w14:textId="77777777" w:rsidR="005B1C4C" w:rsidRDefault="00000000">
            <w:pPr>
              <w:spacing w:line="520" w:lineRule="exact"/>
              <w:ind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0AED6" w14:textId="77777777" w:rsidR="005B1C4C" w:rsidRDefault="00000000">
            <w:pPr>
              <w:spacing w:line="520" w:lineRule="exact"/>
              <w:ind w:right="-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寸免冠</w:t>
            </w:r>
            <w:r>
              <w:rPr>
                <w:rFonts w:ascii="宋体" w:hAnsi="宋体" w:hint="eastAsia"/>
                <w:sz w:val="24"/>
              </w:rPr>
              <w:t>彩色</w:t>
            </w:r>
            <w:r>
              <w:rPr>
                <w:rFonts w:ascii="宋体" w:hAnsi="宋体"/>
                <w:sz w:val="24"/>
              </w:rPr>
              <w:t>照</w:t>
            </w:r>
          </w:p>
          <w:p w14:paraId="58803510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（电子版插入图片）</w:t>
            </w:r>
          </w:p>
        </w:tc>
      </w:tr>
      <w:tr w:rsidR="005B1C4C" w14:paraId="4A5EC3D5" w14:textId="77777777">
        <w:trPr>
          <w:gridAfter w:val="1"/>
          <w:wAfter w:w="11" w:type="dxa"/>
          <w:cantSplit/>
          <w:trHeight w:val="530"/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74E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籍  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A1F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87C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2FE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ADC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民  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9CB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BAB7D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1C4C" w14:paraId="3E524F4B" w14:textId="77777777">
        <w:trPr>
          <w:gridAfter w:val="1"/>
          <w:wAfter w:w="11" w:type="dxa"/>
          <w:cantSplit/>
          <w:trHeight w:val="685"/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8BB219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所在班级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C40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4EA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3FB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E81B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pacing w:val="-22"/>
                <w:sz w:val="24"/>
              </w:rPr>
            </w:pPr>
          </w:p>
        </w:tc>
      </w:tr>
      <w:tr w:rsidR="005B1C4C" w14:paraId="38DE3140" w14:textId="77777777">
        <w:trPr>
          <w:gridAfter w:val="1"/>
          <w:wAfter w:w="11" w:type="dxa"/>
          <w:cantSplit/>
          <w:trHeight w:val="683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6B8BF4B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报名部门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F924A" w14:textId="77777777" w:rsidR="005B1C4C" w:rsidRDefault="005B1C4C">
            <w:pPr>
              <w:spacing w:line="520" w:lineRule="exact"/>
              <w:jc w:val="left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BE60B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服从调剂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50093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是</w:t>
            </w:r>
            <w:r>
              <w:rPr>
                <w:rFonts w:ascii="宋体" w:hAnsi="宋体"/>
                <w:sz w:val="22"/>
                <w:szCs w:val="21"/>
              </w:rPr>
              <w:fldChar w:fldCharType="begin"/>
            </w:r>
            <w:r>
              <w:rPr>
                <w:rFonts w:ascii="宋体" w:hAnsi="宋体"/>
                <w:sz w:val="22"/>
                <w:szCs w:val="21"/>
              </w:rPr>
              <w:instrText xml:space="preserve"> EQ \o\ac(</w:instrText>
            </w:r>
            <w:r>
              <w:rPr>
                <w:rFonts w:ascii="宋体" w:hAnsi="宋体" w:hint="eastAsia"/>
                <w:sz w:val="22"/>
                <w:szCs w:val="21"/>
              </w:rPr>
              <w:instrText>□</w:instrText>
            </w:r>
            <w:r>
              <w:rPr>
                <w:rFonts w:ascii="宋体" w:hAnsi="宋体"/>
                <w:sz w:val="22"/>
                <w:szCs w:val="21"/>
              </w:rPr>
              <w:instrText>)</w:instrText>
            </w:r>
            <w:r>
              <w:rPr>
                <w:rFonts w:ascii="宋体" w:hAnsi="宋体"/>
                <w:sz w:val="22"/>
                <w:szCs w:val="21"/>
              </w:rPr>
              <w:fldChar w:fldCharType="end"/>
            </w:r>
            <w:r>
              <w:rPr>
                <w:rFonts w:ascii="宋体" w:hAnsi="宋体" w:hint="eastAsia"/>
                <w:sz w:val="22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fldChar w:fldCharType="begin"/>
            </w:r>
            <w:r>
              <w:rPr>
                <w:rFonts w:ascii="宋体" w:hAnsi="宋体"/>
                <w:sz w:val="22"/>
                <w:szCs w:val="21"/>
              </w:rPr>
              <w:instrText xml:space="preserve"> EQ \o\ac(</w:instrText>
            </w:r>
            <w:r>
              <w:rPr>
                <w:rFonts w:ascii="宋体" w:hAnsi="宋体" w:hint="eastAsia"/>
                <w:sz w:val="22"/>
                <w:szCs w:val="21"/>
              </w:rPr>
              <w:instrText>□</w:instrText>
            </w:r>
            <w:r>
              <w:rPr>
                <w:rFonts w:ascii="宋体" w:hAnsi="宋体"/>
                <w:sz w:val="22"/>
                <w:szCs w:val="21"/>
              </w:rPr>
              <w:instrText>)</w:instrText>
            </w:r>
            <w:r>
              <w:rPr>
                <w:rFonts w:ascii="宋体" w:hAnsi="宋体"/>
                <w:sz w:val="22"/>
                <w:szCs w:val="21"/>
              </w:rPr>
              <w:fldChar w:fldCharType="end"/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3D34D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pacing w:val="-22"/>
                <w:sz w:val="24"/>
              </w:rPr>
            </w:pPr>
          </w:p>
        </w:tc>
      </w:tr>
      <w:tr w:rsidR="005B1C4C" w14:paraId="24F025DF" w14:textId="77777777">
        <w:trPr>
          <w:gridAfter w:val="1"/>
          <w:wAfter w:w="11" w:type="dxa"/>
          <w:cantSplit/>
          <w:trHeight w:val="683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CE4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C1A" w14:textId="77777777" w:rsidR="005B1C4C" w:rsidRDefault="005B1C4C">
            <w:pPr>
              <w:spacing w:line="520" w:lineRule="exact"/>
              <w:ind w:left="-60" w:right="-62"/>
              <w:rPr>
                <w:rFonts w:ascii="宋体" w:hAnsi="宋体" w:hint="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A9AF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6CD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CA92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pacing w:val="-22"/>
                <w:sz w:val="24"/>
              </w:rPr>
            </w:pPr>
          </w:p>
        </w:tc>
      </w:tr>
      <w:tr w:rsidR="005B1C4C" w14:paraId="0AA62C55" w14:textId="77777777">
        <w:trPr>
          <w:cantSplit/>
          <w:trHeight w:val="53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5E4" w14:textId="77777777" w:rsidR="005B1C4C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兴趣特长</w:t>
            </w:r>
          </w:p>
        </w:tc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96A" w14:textId="77777777" w:rsidR="005B1C4C" w:rsidRDefault="005B1C4C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pacing w:val="-22"/>
                <w:sz w:val="24"/>
              </w:rPr>
            </w:pPr>
          </w:p>
        </w:tc>
      </w:tr>
      <w:tr w:rsidR="005B1C4C" w14:paraId="5D5BBCC0" w14:textId="77777777">
        <w:trPr>
          <w:cantSplit/>
          <w:trHeight w:val="524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3FF5DAC" w14:textId="77777777" w:rsidR="005B1C4C" w:rsidRDefault="00000000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班级岗位</w:t>
            </w:r>
          </w:p>
        </w:tc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6B94A15" w14:textId="77777777" w:rsidR="005B1C4C" w:rsidRDefault="005B1C4C">
            <w:pPr>
              <w:widowControl/>
              <w:spacing w:line="520" w:lineRule="exact"/>
              <w:jc w:val="center"/>
              <w:rPr>
                <w:rFonts w:ascii="宋体" w:hAnsi="宋体" w:hint="eastAsia"/>
              </w:rPr>
            </w:pPr>
          </w:p>
        </w:tc>
      </w:tr>
      <w:tr w:rsidR="005B1C4C" w14:paraId="5F09F1EF" w14:textId="77777777">
        <w:trPr>
          <w:trHeight w:val="7558"/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36509A3" w14:textId="77777777" w:rsidR="005B1C4C" w:rsidRDefault="00000000">
            <w:pPr>
              <w:spacing w:line="520" w:lineRule="exact"/>
              <w:ind w:left="-60" w:right="-60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个人简介</w:t>
            </w:r>
          </w:p>
          <w:p w14:paraId="762F7DAA" w14:textId="77777777" w:rsidR="005B1C4C" w:rsidRDefault="00000000">
            <w:pPr>
              <w:spacing w:line="520" w:lineRule="exact"/>
              <w:ind w:left="-60" w:right="-60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（可另附页）</w:t>
            </w:r>
          </w:p>
        </w:tc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F4DF97" w14:textId="77777777" w:rsidR="005B1C4C" w:rsidRDefault="005B1C4C">
            <w:pPr>
              <w:rPr>
                <w:rFonts w:ascii="宋体" w:hAnsi="宋体" w:hint="eastAsia"/>
                <w:sz w:val="24"/>
                <w:szCs w:val="22"/>
              </w:rPr>
            </w:pPr>
          </w:p>
          <w:p w14:paraId="4B326F02" w14:textId="77777777" w:rsidR="005B1C4C" w:rsidRDefault="00000000">
            <w:pPr>
              <w:spacing w:line="520" w:lineRule="exact"/>
              <w:ind w:right="-60"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14:paraId="68D980AE" w14:textId="77777777" w:rsidR="005B1C4C" w:rsidRDefault="005B1C4C">
            <w:pPr>
              <w:spacing w:line="520" w:lineRule="exact"/>
              <w:ind w:right="-60"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7B2A950F" w14:textId="77777777" w:rsidR="005B1C4C" w:rsidRDefault="005B1C4C">
            <w:pPr>
              <w:spacing w:line="520" w:lineRule="exact"/>
              <w:ind w:right="-60"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2BA55856" w14:textId="77777777" w:rsidR="005B1C4C" w:rsidRDefault="005B1C4C">
            <w:pPr>
              <w:spacing w:line="520" w:lineRule="exact"/>
              <w:ind w:right="-60"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013AA6B3" w14:textId="77777777" w:rsidR="005B1C4C" w:rsidRDefault="005B1C4C">
            <w:pPr>
              <w:spacing w:line="520" w:lineRule="exact"/>
              <w:ind w:right="-60"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4219D122" w14:textId="77777777" w:rsidR="005B1C4C" w:rsidRDefault="005B1C4C">
            <w:pPr>
              <w:spacing w:line="520" w:lineRule="exact"/>
              <w:ind w:right="-60"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7378D05A" w14:textId="77777777" w:rsidR="005B1C4C" w:rsidRDefault="005B1C4C">
            <w:pPr>
              <w:spacing w:line="520" w:lineRule="exact"/>
              <w:ind w:right="-60"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7CDE118A" w14:textId="77777777" w:rsidR="005B1C4C" w:rsidRDefault="005B1C4C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6E53DD48" w14:textId="77777777" w:rsidR="005B1C4C" w:rsidRDefault="005B1C4C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225D00A1" w14:textId="77777777" w:rsidR="005B1C4C" w:rsidRDefault="005B1C4C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64EDE280" w14:textId="77777777" w:rsidR="005B1C4C" w:rsidRDefault="005B1C4C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15172351" w14:textId="77777777" w:rsidR="005B1C4C" w:rsidRDefault="005B1C4C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33B29399" w14:textId="77777777" w:rsidR="005B1C4C" w:rsidRDefault="00000000">
            <w:pPr>
              <w:spacing w:line="520" w:lineRule="exact"/>
              <w:ind w:right="-60" w:firstLineChars="2000" w:firstLine="4800"/>
              <w:rPr>
                <w:rFonts w:ascii="宋体" w:hAnsi="宋体" w:hint="eastAsia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报名人签名：</w:t>
            </w:r>
          </w:p>
          <w:p w14:paraId="64D51EC2" w14:textId="77777777" w:rsidR="005B1C4C" w:rsidRDefault="00000000">
            <w:pPr>
              <w:spacing w:line="520" w:lineRule="exact"/>
              <w:ind w:right="-60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年  月  日</w:t>
            </w:r>
          </w:p>
        </w:tc>
      </w:tr>
    </w:tbl>
    <w:p w14:paraId="1B934886" w14:textId="77777777" w:rsidR="005B1C4C" w:rsidRDefault="005B1C4C">
      <w:pPr>
        <w:spacing w:line="520" w:lineRule="exact"/>
        <w:ind w:leftChars="-540" w:left="-1134" w:right="-60"/>
        <w:jc w:val="left"/>
        <w:rPr>
          <w:rFonts w:ascii="宋体" w:hAnsi="宋体" w:hint="eastAsia"/>
          <w:sz w:val="24"/>
          <w:szCs w:val="24"/>
        </w:rPr>
      </w:pPr>
    </w:p>
    <w:sectPr w:rsidR="005B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2MzVhNTY5MmM1ZGM1NzZmNzEzODk5ZTI1YzhiZjIifQ=="/>
  </w:docVars>
  <w:rsids>
    <w:rsidRoot w:val="007F781C"/>
    <w:rsid w:val="001343D1"/>
    <w:rsid w:val="0017790C"/>
    <w:rsid w:val="001B48C3"/>
    <w:rsid w:val="001C4AE5"/>
    <w:rsid w:val="00242E60"/>
    <w:rsid w:val="002B1057"/>
    <w:rsid w:val="00370C23"/>
    <w:rsid w:val="004264DF"/>
    <w:rsid w:val="00472975"/>
    <w:rsid w:val="004E686D"/>
    <w:rsid w:val="004F7E92"/>
    <w:rsid w:val="00565CB8"/>
    <w:rsid w:val="005B1C4C"/>
    <w:rsid w:val="00606CE7"/>
    <w:rsid w:val="00641BD8"/>
    <w:rsid w:val="0065682D"/>
    <w:rsid w:val="00697180"/>
    <w:rsid w:val="006B2691"/>
    <w:rsid w:val="006E72A0"/>
    <w:rsid w:val="00731E5D"/>
    <w:rsid w:val="007F44AE"/>
    <w:rsid w:val="007F781C"/>
    <w:rsid w:val="009071D4"/>
    <w:rsid w:val="009125CC"/>
    <w:rsid w:val="009724E8"/>
    <w:rsid w:val="009A2391"/>
    <w:rsid w:val="00A47A1B"/>
    <w:rsid w:val="00AC5FFB"/>
    <w:rsid w:val="00AE24A5"/>
    <w:rsid w:val="00B05537"/>
    <w:rsid w:val="00B05A18"/>
    <w:rsid w:val="00C57252"/>
    <w:rsid w:val="00C602B2"/>
    <w:rsid w:val="00CA26B6"/>
    <w:rsid w:val="00D22EAD"/>
    <w:rsid w:val="00DB400E"/>
    <w:rsid w:val="00E06A5E"/>
    <w:rsid w:val="00E23A44"/>
    <w:rsid w:val="00F34F84"/>
    <w:rsid w:val="00F50829"/>
    <w:rsid w:val="00FD6B17"/>
    <w:rsid w:val="2D4E2210"/>
    <w:rsid w:val="34260857"/>
    <w:rsid w:val="423B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D3053"/>
  <w15:docId w15:val="{5C1E08B3-32A4-40BC-87C1-6E7B93FC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o(^▽^)o</dc:creator>
  <cp:lastModifiedBy>Camellia Y</cp:lastModifiedBy>
  <cp:revision>18</cp:revision>
  <cp:lastPrinted>2024-09-11T06:25:00Z</cp:lastPrinted>
  <dcterms:created xsi:type="dcterms:W3CDTF">2024-09-10T15:01:00Z</dcterms:created>
  <dcterms:modified xsi:type="dcterms:W3CDTF">2026-04-10T08:10:00Z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E0141BE542E34A819177176FDB757CC5_13</vt:lpwstr>
  </property>
</Properties>
</file>