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12CA">
      <w:pPr>
        <w:spacing w:after="156" w:afterLines="50" w:line="320" w:lineRule="exact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附件1：      班主任学年（任期）考核表</w:t>
      </w: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80"/>
        <w:gridCol w:w="625"/>
        <w:gridCol w:w="642"/>
        <w:gridCol w:w="797"/>
        <w:gridCol w:w="1560"/>
        <w:gridCol w:w="720"/>
        <w:gridCol w:w="3736"/>
      </w:tblGrid>
      <w:tr w14:paraId="4FD84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60" w:type="dxa"/>
            <w:gridSpan w:val="2"/>
            <w:vMerge w:val="restart"/>
            <w:vAlign w:val="center"/>
          </w:tcPr>
          <w:p w14:paraId="60CFE1E3">
            <w:pPr>
              <w:jc w:val="center"/>
              <w:rPr>
                <w:rFonts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姓  名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62DAA0D2">
            <w:pPr>
              <w:jc w:val="center"/>
              <w:rPr>
                <w:rFonts w:ascii="宋体"/>
                <w:caps/>
                <w:sz w:val="24"/>
              </w:rPr>
            </w:pPr>
          </w:p>
        </w:tc>
        <w:tc>
          <w:tcPr>
            <w:tcW w:w="797" w:type="dxa"/>
            <w:vMerge w:val="restart"/>
            <w:vAlign w:val="center"/>
          </w:tcPr>
          <w:p w14:paraId="702E2715">
            <w:pPr>
              <w:jc w:val="center"/>
              <w:rPr>
                <w:rFonts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任职</w:t>
            </w:r>
          </w:p>
          <w:p w14:paraId="79BCD67F">
            <w:pPr>
              <w:jc w:val="center"/>
              <w:rPr>
                <w:rFonts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班级</w:t>
            </w:r>
          </w:p>
        </w:tc>
        <w:tc>
          <w:tcPr>
            <w:tcW w:w="1560" w:type="dxa"/>
            <w:vMerge w:val="restart"/>
            <w:vAlign w:val="center"/>
          </w:tcPr>
          <w:p w14:paraId="61C273EE">
            <w:pPr>
              <w:jc w:val="center"/>
              <w:rPr>
                <w:rFonts w:ascii="宋体"/>
                <w:caps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465AA13">
            <w:pPr>
              <w:jc w:val="center"/>
              <w:rPr>
                <w:rFonts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考核类型</w:t>
            </w:r>
          </w:p>
        </w:tc>
        <w:tc>
          <w:tcPr>
            <w:tcW w:w="3736" w:type="dxa"/>
            <w:vAlign w:val="center"/>
          </w:tcPr>
          <w:p w14:paraId="4E471C16">
            <w:pPr>
              <w:ind w:firstLine="120" w:firstLineChars="50"/>
              <w:rPr>
                <w:rFonts w:ascii="宋体"/>
                <w:caps/>
                <w:sz w:val="24"/>
              </w:rPr>
            </w:pPr>
            <w:r>
              <w:rPr>
                <w:rFonts w:ascii="宋体" w:hAnsi="宋体"/>
                <w:caps/>
                <w:sz w:val="24"/>
              </w:rPr>
              <w:t>□</w:t>
            </w:r>
            <w:r>
              <w:rPr>
                <w:rFonts w:hint="eastAsia" w:ascii="宋体" w:hAnsi="宋体"/>
                <w:caps/>
                <w:sz w:val="24"/>
              </w:rPr>
              <w:t xml:space="preserve"> </w:t>
            </w:r>
            <w:r>
              <w:rPr>
                <w:rFonts w:hint="eastAsia" w:ascii="宋体"/>
                <w:caps/>
                <w:sz w:val="24"/>
              </w:rPr>
              <w:t>学年考核（      /      ）</w:t>
            </w:r>
          </w:p>
        </w:tc>
      </w:tr>
      <w:tr w14:paraId="27C64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60" w:type="dxa"/>
            <w:gridSpan w:val="2"/>
            <w:vMerge w:val="continue"/>
            <w:vAlign w:val="center"/>
          </w:tcPr>
          <w:p w14:paraId="6E4914F5">
            <w:pPr>
              <w:jc w:val="center"/>
              <w:rPr>
                <w:rFonts w:ascii="宋体"/>
                <w:caps/>
                <w:sz w:val="24"/>
              </w:rPr>
            </w:pPr>
          </w:p>
        </w:tc>
        <w:tc>
          <w:tcPr>
            <w:tcW w:w="1267" w:type="dxa"/>
            <w:gridSpan w:val="2"/>
            <w:vMerge w:val="continue"/>
            <w:vAlign w:val="center"/>
          </w:tcPr>
          <w:p w14:paraId="462A7C9B">
            <w:pPr>
              <w:jc w:val="center"/>
              <w:rPr>
                <w:rFonts w:ascii="宋体"/>
                <w:caps/>
                <w:sz w:val="24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15D4ECF7">
            <w:pPr>
              <w:jc w:val="center"/>
              <w:rPr>
                <w:rFonts w:ascii="宋体"/>
                <w:caps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E1731A3">
            <w:pPr>
              <w:jc w:val="center"/>
              <w:rPr>
                <w:rFonts w:ascii="宋体"/>
                <w:caps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7B5D2D6">
            <w:pPr>
              <w:jc w:val="center"/>
              <w:rPr>
                <w:rFonts w:ascii="宋体"/>
                <w:caps/>
                <w:sz w:val="24"/>
              </w:rPr>
            </w:pPr>
          </w:p>
        </w:tc>
        <w:tc>
          <w:tcPr>
            <w:tcW w:w="3736" w:type="dxa"/>
            <w:vAlign w:val="center"/>
          </w:tcPr>
          <w:p w14:paraId="1D4BAA66">
            <w:pPr>
              <w:ind w:firstLine="120" w:firstLineChars="50"/>
              <w:rPr>
                <w:rFonts w:ascii="宋体"/>
                <w:caps/>
                <w:sz w:val="24"/>
              </w:rPr>
            </w:pPr>
            <w:r>
              <w:rPr>
                <w:rFonts w:ascii="宋体" w:hAnsi="宋体"/>
                <w:caps/>
                <w:sz w:val="24"/>
              </w:rPr>
              <w:t>□</w:t>
            </w:r>
            <w:r>
              <w:rPr>
                <w:rFonts w:hint="eastAsia" w:ascii="宋体" w:hAnsi="宋体"/>
                <w:caps/>
                <w:sz w:val="24"/>
              </w:rPr>
              <w:t xml:space="preserve"> </w:t>
            </w:r>
            <w:r>
              <w:rPr>
                <w:rFonts w:hint="eastAsia" w:ascii="宋体"/>
                <w:caps/>
                <w:sz w:val="24"/>
              </w:rPr>
              <w:t>任期考核</w:t>
            </w:r>
          </w:p>
        </w:tc>
      </w:tr>
      <w:tr w14:paraId="5B14A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9240" w:type="dxa"/>
            <w:gridSpan w:val="8"/>
          </w:tcPr>
          <w:p w14:paraId="5080759E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学年和任期的自我鉴定(可另附纸)：</w:t>
            </w:r>
          </w:p>
          <w:p w14:paraId="6F48E7BD">
            <w:pPr>
              <w:jc w:val="center"/>
              <w:rPr>
                <w:rFonts w:ascii="宋体"/>
                <w:sz w:val="24"/>
              </w:rPr>
            </w:pPr>
          </w:p>
          <w:p w14:paraId="3C66AAEF">
            <w:pPr>
              <w:jc w:val="center"/>
              <w:rPr>
                <w:rFonts w:ascii="宋体"/>
                <w:sz w:val="24"/>
              </w:rPr>
            </w:pPr>
          </w:p>
          <w:p w14:paraId="3805E769">
            <w:pPr>
              <w:rPr>
                <w:rFonts w:ascii="宋体"/>
                <w:sz w:val="24"/>
              </w:rPr>
            </w:pPr>
          </w:p>
          <w:p w14:paraId="2D044F8D">
            <w:pPr>
              <w:rPr>
                <w:rFonts w:ascii="宋体"/>
                <w:sz w:val="24"/>
              </w:rPr>
            </w:pPr>
          </w:p>
          <w:p w14:paraId="78353882">
            <w:pPr>
              <w:rPr>
                <w:rFonts w:ascii="宋体"/>
                <w:sz w:val="24"/>
              </w:rPr>
            </w:pPr>
          </w:p>
          <w:p w14:paraId="359838B4">
            <w:pPr>
              <w:rPr>
                <w:rFonts w:ascii="宋体"/>
                <w:sz w:val="24"/>
              </w:rPr>
            </w:pPr>
          </w:p>
          <w:p w14:paraId="225E4969">
            <w:pPr>
              <w:rPr>
                <w:rFonts w:ascii="宋体"/>
                <w:sz w:val="24"/>
              </w:rPr>
            </w:pPr>
          </w:p>
          <w:p w14:paraId="1D311D59">
            <w:pPr>
              <w:rPr>
                <w:rFonts w:ascii="宋体"/>
                <w:sz w:val="24"/>
              </w:rPr>
            </w:pPr>
          </w:p>
          <w:p w14:paraId="4D0C1058">
            <w:pPr>
              <w:rPr>
                <w:rFonts w:ascii="宋体"/>
                <w:sz w:val="24"/>
              </w:rPr>
            </w:pPr>
          </w:p>
          <w:p w14:paraId="33D92930">
            <w:pPr>
              <w:rPr>
                <w:rFonts w:ascii="宋体"/>
                <w:sz w:val="24"/>
              </w:rPr>
            </w:pPr>
          </w:p>
          <w:p w14:paraId="4566117A">
            <w:pPr>
              <w:rPr>
                <w:rFonts w:ascii="宋体"/>
                <w:sz w:val="24"/>
              </w:rPr>
            </w:pPr>
          </w:p>
          <w:p w14:paraId="525F2C9C">
            <w:pPr>
              <w:rPr>
                <w:rFonts w:ascii="宋体"/>
                <w:sz w:val="24"/>
              </w:rPr>
            </w:pPr>
          </w:p>
        </w:tc>
      </w:tr>
      <w:tr w14:paraId="1DE4F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880" w:type="dxa"/>
            <w:vMerge w:val="restart"/>
            <w:vAlign w:val="center"/>
          </w:tcPr>
          <w:p w14:paraId="73B33BB8">
            <w:pPr>
              <w:spacing w:line="280" w:lineRule="exact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二</w:t>
            </w:r>
          </w:p>
          <w:p w14:paraId="4B260E7E">
            <w:pPr>
              <w:spacing w:line="280" w:lineRule="exact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级</w:t>
            </w:r>
          </w:p>
          <w:p w14:paraId="401AAA95">
            <w:pPr>
              <w:spacing w:line="280" w:lineRule="exact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学</w:t>
            </w:r>
          </w:p>
          <w:p w14:paraId="7795E4EB">
            <w:pPr>
              <w:spacing w:line="280" w:lineRule="exact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院</w:t>
            </w:r>
          </w:p>
          <w:p w14:paraId="052E398A">
            <w:pPr>
              <w:spacing w:line="280" w:lineRule="exact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总</w:t>
            </w:r>
          </w:p>
          <w:p w14:paraId="0DC9EC8C">
            <w:pPr>
              <w:spacing w:line="280" w:lineRule="exact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支</w:t>
            </w:r>
          </w:p>
          <w:p w14:paraId="06EE263B">
            <w:pPr>
              <w:spacing w:line="280" w:lineRule="exact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意</w:t>
            </w:r>
          </w:p>
          <w:p w14:paraId="32EFBAD9">
            <w:pPr>
              <w:spacing w:line="280" w:lineRule="exact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见</w:t>
            </w:r>
          </w:p>
        </w:tc>
        <w:tc>
          <w:tcPr>
            <w:tcW w:w="905" w:type="dxa"/>
            <w:gridSpan w:val="2"/>
            <w:vAlign w:val="center"/>
          </w:tcPr>
          <w:p w14:paraId="179DBF3E">
            <w:pPr>
              <w:spacing w:line="280" w:lineRule="exact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学年考核成绩</w:t>
            </w:r>
          </w:p>
        </w:tc>
        <w:tc>
          <w:tcPr>
            <w:tcW w:w="7455" w:type="dxa"/>
            <w:gridSpan w:val="5"/>
            <w:vAlign w:val="bottom"/>
          </w:tcPr>
          <w:p w14:paraId="4A577413">
            <w:pPr>
              <w:wordWrap w:val="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盖章           </w:t>
            </w:r>
          </w:p>
          <w:p w14:paraId="3B6AA256">
            <w:pPr>
              <w:wordWrap w:val="0"/>
              <w:jc w:val="right"/>
              <w:rPr>
                <w:rFonts w:ascii="宋体"/>
                <w:caps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年   月   日 </w:t>
            </w:r>
            <w:r>
              <w:rPr>
                <w:rFonts w:hint="eastAsia" w:ascii="宋体"/>
                <w:caps/>
                <w:sz w:val="24"/>
              </w:rPr>
              <w:t xml:space="preserve"> </w:t>
            </w:r>
          </w:p>
        </w:tc>
      </w:tr>
      <w:tr w14:paraId="06A48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880" w:type="dxa"/>
            <w:vMerge w:val="continue"/>
            <w:vAlign w:val="center"/>
          </w:tcPr>
          <w:p w14:paraId="68ADE7F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3779916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任期考核成绩</w:t>
            </w:r>
          </w:p>
        </w:tc>
        <w:tc>
          <w:tcPr>
            <w:tcW w:w="7455" w:type="dxa"/>
            <w:gridSpan w:val="5"/>
            <w:vAlign w:val="bottom"/>
          </w:tcPr>
          <w:p w14:paraId="63737108">
            <w:pPr>
              <w:wordWrap w:val="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盖章           </w:t>
            </w:r>
          </w:p>
          <w:p w14:paraId="66BD7D02"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年   月   日</w:t>
            </w:r>
          </w:p>
        </w:tc>
      </w:tr>
      <w:tr w14:paraId="44971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exact"/>
          <w:jc w:val="center"/>
        </w:trPr>
        <w:tc>
          <w:tcPr>
            <w:tcW w:w="880" w:type="dxa"/>
            <w:vAlign w:val="center"/>
          </w:tcPr>
          <w:p w14:paraId="2ECFDCA7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 w14:paraId="0EF8F38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校</w:t>
            </w:r>
          </w:p>
          <w:p w14:paraId="2611F4D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</w:t>
            </w:r>
          </w:p>
          <w:p w14:paraId="165E85E0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见</w:t>
            </w:r>
          </w:p>
        </w:tc>
        <w:tc>
          <w:tcPr>
            <w:tcW w:w="8360" w:type="dxa"/>
            <w:gridSpan w:val="7"/>
            <w:vAlign w:val="bottom"/>
          </w:tcPr>
          <w:p w14:paraId="40CBC217">
            <w:pPr>
              <w:wordWrap w:val="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盖章           </w:t>
            </w:r>
          </w:p>
          <w:p w14:paraId="5D6EC59F">
            <w:pPr>
              <w:wordWrap w:val="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年   月   日     </w:t>
            </w:r>
          </w:p>
        </w:tc>
      </w:tr>
      <w:tr w14:paraId="397C2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880" w:type="dxa"/>
            <w:vAlign w:val="center"/>
          </w:tcPr>
          <w:p w14:paraId="14C068C1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</w:t>
            </w:r>
          </w:p>
          <w:p w14:paraId="0EBE8911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</w:t>
            </w:r>
          </w:p>
        </w:tc>
        <w:tc>
          <w:tcPr>
            <w:tcW w:w="8360" w:type="dxa"/>
            <w:gridSpan w:val="7"/>
          </w:tcPr>
          <w:p w14:paraId="3C0183C4">
            <w:pPr>
              <w:rPr>
                <w:rFonts w:ascii="宋体"/>
                <w:sz w:val="24"/>
              </w:rPr>
            </w:pPr>
          </w:p>
        </w:tc>
      </w:tr>
    </w:tbl>
    <w:p w14:paraId="0B8D394A">
      <w:pPr>
        <w:spacing w:line="420" w:lineRule="exact"/>
        <w:ind w:right="-328" w:rightChars="-156"/>
        <w:jc w:val="left"/>
        <w:rPr>
          <w:rFonts w:ascii="仿宋_GB2312" w:eastAsia="仿宋_GB2312"/>
          <w:szCs w:val="21"/>
        </w:rPr>
      </w:pPr>
      <w:r>
        <w:rPr>
          <w:rFonts w:hint="eastAsia" w:ascii="宋体"/>
          <w:sz w:val="24"/>
        </w:rPr>
        <w:t>注：</w:t>
      </w:r>
      <w:r>
        <w:rPr>
          <w:rFonts w:hint="eastAsia" w:ascii="仿宋_GB2312" w:eastAsia="仿宋_GB2312"/>
          <w:szCs w:val="21"/>
        </w:rPr>
        <w:t>本表存入本人人事档案，必须用黑色或蓝黑色墨水填写或电脑打印；表格及附纸一律用A4纸张。</w:t>
      </w:r>
    </w:p>
    <w:p w14:paraId="25AEE732">
      <w:pPr>
        <w:rPr>
          <w:rFonts w:ascii="黑体" w:hAnsi="黑体" w:eastAsia="黑体"/>
          <w:sz w:val="34"/>
          <w:szCs w:val="32"/>
        </w:rPr>
      </w:pPr>
      <w:r>
        <w:rPr>
          <w:rFonts w:ascii="仿宋_GB2312" w:eastAsia="仿宋_GB2312"/>
          <w:szCs w:val="21"/>
        </w:rPr>
        <w:br w:type="page"/>
      </w: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          </w:t>
      </w:r>
      <w:r>
        <w:rPr>
          <w:rFonts w:hint="eastAsia" w:ascii="黑体" w:hAnsi="黑体" w:eastAsia="黑体"/>
          <w:sz w:val="34"/>
          <w:szCs w:val="32"/>
        </w:rPr>
        <w:t>学生导师学年考核表</w:t>
      </w:r>
    </w:p>
    <w:p w14:paraId="1C55303E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/20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学年）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122"/>
        <w:gridCol w:w="2131"/>
        <w:gridCol w:w="2130"/>
        <w:gridCol w:w="2131"/>
      </w:tblGrid>
      <w:tr w14:paraId="03CE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30" w:type="dxa"/>
            <w:gridSpan w:val="2"/>
            <w:vAlign w:val="center"/>
          </w:tcPr>
          <w:p w14:paraId="45B770C1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导师姓名</w:t>
            </w:r>
          </w:p>
        </w:tc>
        <w:tc>
          <w:tcPr>
            <w:tcW w:w="2131" w:type="dxa"/>
            <w:vAlign w:val="center"/>
          </w:tcPr>
          <w:p w14:paraId="797783A2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1A20FFB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所在二级</w:t>
            </w: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2131" w:type="dxa"/>
            <w:vAlign w:val="center"/>
          </w:tcPr>
          <w:p w14:paraId="7660E786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594E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130" w:type="dxa"/>
            <w:gridSpan w:val="2"/>
            <w:vAlign w:val="center"/>
          </w:tcPr>
          <w:p w14:paraId="30016006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指导学生姓名</w:t>
            </w:r>
          </w:p>
        </w:tc>
        <w:tc>
          <w:tcPr>
            <w:tcW w:w="6392" w:type="dxa"/>
            <w:gridSpan w:val="3"/>
            <w:vAlign w:val="center"/>
          </w:tcPr>
          <w:p w14:paraId="1F41485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33D4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8" w:hRule="atLeast"/>
        </w:trPr>
        <w:tc>
          <w:tcPr>
            <w:tcW w:w="1008" w:type="dxa"/>
            <w:vAlign w:val="center"/>
          </w:tcPr>
          <w:p w14:paraId="1706855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学</w:t>
            </w:r>
          </w:p>
          <w:p w14:paraId="64526A6E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年</w:t>
            </w:r>
          </w:p>
          <w:p w14:paraId="656F38FC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工</w:t>
            </w:r>
          </w:p>
          <w:p w14:paraId="6E90E7C9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作</w:t>
            </w:r>
          </w:p>
          <w:p w14:paraId="7761341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总</w:t>
            </w:r>
          </w:p>
          <w:p w14:paraId="01D530EB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结</w:t>
            </w:r>
          </w:p>
        </w:tc>
        <w:tc>
          <w:tcPr>
            <w:tcW w:w="7514" w:type="dxa"/>
            <w:gridSpan w:val="4"/>
          </w:tcPr>
          <w:p w14:paraId="138CDB53">
            <w:pPr>
              <w:rPr>
                <w:rFonts w:ascii="仿宋_GB2312" w:eastAsia="仿宋_GB2312"/>
                <w:sz w:val="24"/>
                <w:szCs w:val="32"/>
              </w:rPr>
            </w:pPr>
          </w:p>
          <w:p w14:paraId="29C5D2B1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（可另附纸）</w:t>
            </w:r>
          </w:p>
          <w:p w14:paraId="4EF9537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6D65ADEC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40A43DA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05D7A945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0CF2D222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3739652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1E12D8BE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0DE35BBC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7EADCE49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1C233582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0B9BB99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4888290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58DAAF6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3A21888E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3F8F0231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1950FD1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15D43106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3290ED2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16AF26F5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7EE6884E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签名：          年  月  日</w:t>
            </w:r>
          </w:p>
        </w:tc>
      </w:tr>
      <w:tr w14:paraId="6075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008" w:type="dxa"/>
            <w:vAlign w:val="center"/>
          </w:tcPr>
          <w:p w14:paraId="02C0AAD2">
            <w:pPr>
              <w:pStyle w:val="2"/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  <w:p w14:paraId="5086C91A">
            <w:pPr>
              <w:pStyle w:val="2"/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评价</w:t>
            </w:r>
          </w:p>
          <w:p w14:paraId="011AE0D4">
            <w:pPr>
              <w:pStyle w:val="2"/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14" w:type="dxa"/>
            <w:gridSpan w:val="4"/>
          </w:tcPr>
          <w:p w14:paraId="6F54D78E">
            <w:pPr>
              <w:spacing w:line="380" w:lineRule="exact"/>
              <w:rPr>
                <w:rFonts w:ascii="仿宋_GB2312" w:eastAsia="仿宋_GB2312"/>
                <w:sz w:val="24"/>
                <w:szCs w:val="32"/>
              </w:rPr>
            </w:pPr>
          </w:p>
          <w:p w14:paraId="7ACF4432">
            <w:pPr>
              <w:spacing w:line="380" w:lineRule="exact"/>
              <w:rPr>
                <w:rFonts w:ascii="仿宋_GB2312" w:eastAsia="仿宋_GB2312"/>
                <w:sz w:val="24"/>
                <w:szCs w:val="32"/>
              </w:rPr>
            </w:pPr>
          </w:p>
          <w:p w14:paraId="72F52CEC">
            <w:pPr>
              <w:spacing w:line="380" w:lineRule="exact"/>
              <w:rPr>
                <w:rFonts w:ascii="仿宋_GB2312" w:eastAsia="仿宋_GB2312"/>
                <w:sz w:val="24"/>
                <w:szCs w:val="32"/>
              </w:rPr>
            </w:pPr>
          </w:p>
          <w:p w14:paraId="5BE4BFF9">
            <w:pPr>
              <w:spacing w:line="380" w:lineRule="exact"/>
              <w:rPr>
                <w:rFonts w:ascii="仿宋_GB2312" w:eastAsia="仿宋_GB2312"/>
                <w:sz w:val="24"/>
                <w:szCs w:val="32"/>
              </w:rPr>
            </w:pPr>
          </w:p>
          <w:p w14:paraId="4D0341A1">
            <w:pPr>
              <w:spacing w:line="380" w:lineRule="exact"/>
              <w:ind w:firstLine="1800" w:firstLineChars="75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32"/>
              </w:rPr>
              <w:t>盖章：       负责人签名：     年   月  日</w:t>
            </w:r>
          </w:p>
        </w:tc>
      </w:tr>
      <w:tr w14:paraId="2101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008" w:type="dxa"/>
            <w:vAlign w:val="center"/>
          </w:tcPr>
          <w:p w14:paraId="36D6E7ED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学校</w:t>
            </w:r>
          </w:p>
          <w:p w14:paraId="7E4B2580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评价</w:t>
            </w:r>
          </w:p>
          <w:p w14:paraId="0594E213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意见</w:t>
            </w:r>
          </w:p>
        </w:tc>
        <w:tc>
          <w:tcPr>
            <w:tcW w:w="7514" w:type="dxa"/>
            <w:gridSpan w:val="4"/>
          </w:tcPr>
          <w:p w14:paraId="55A3FF60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342C9818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739410E8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14:paraId="0FD623B6">
            <w:pPr>
              <w:spacing w:line="38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盖章：                       年   月  日</w:t>
            </w:r>
          </w:p>
        </w:tc>
      </w:tr>
    </w:tbl>
    <w:p w14:paraId="4607EB0E">
      <w:pPr>
        <w:widowControl/>
        <w:jc w:val="left"/>
        <w:rPr>
          <w:rFonts w:ascii="仿宋_GB2312" w:eastAsia="仿宋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iMWI3ZGIxMzE3OGJkNWU5NmEzM2EyZmUzZTZhOTgifQ=="/>
    <w:docVar w:name="KSO_WPS_MARK_KEY" w:val="fc86bf44-4c3e-4220-9500-87e6ad5450c6"/>
  </w:docVars>
  <w:rsids>
    <w:rsidRoot w:val="003650B2"/>
    <w:rsid w:val="00014860"/>
    <w:rsid w:val="00065360"/>
    <w:rsid w:val="00087BAB"/>
    <w:rsid w:val="00094975"/>
    <w:rsid w:val="000B12F3"/>
    <w:rsid w:val="000F544F"/>
    <w:rsid w:val="000F7FAA"/>
    <w:rsid w:val="00113898"/>
    <w:rsid w:val="0015360A"/>
    <w:rsid w:val="001C3A27"/>
    <w:rsid w:val="00274EE0"/>
    <w:rsid w:val="002C5F0C"/>
    <w:rsid w:val="002F5C84"/>
    <w:rsid w:val="00354E80"/>
    <w:rsid w:val="003650B2"/>
    <w:rsid w:val="00365340"/>
    <w:rsid w:val="0038033C"/>
    <w:rsid w:val="003A4AEF"/>
    <w:rsid w:val="003C6FEF"/>
    <w:rsid w:val="00417052"/>
    <w:rsid w:val="00476D3B"/>
    <w:rsid w:val="004A49EA"/>
    <w:rsid w:val="005109FA"/>
    <w:rsid w:val="00573482"/>
    <w:rsid w:val="00586C8B"/>
    <w:rsid w:val="005E6E99"/>
    <w:rsid w:val="00634EE2"/>
    <w:rsid w:val="00710A84"/>
    <w:rsid w:val="0073180F"/>
    <w:rsid w:val="007C66F2"/>
    <w:rsid w:val="0088228E"/>
    <w:rsid w:val="008C0AEE"/>
    <w:rsid w:val="009347FA"/>
    <w:rsid w:val="009661D0"/>
    <w:rsid w:val="009939EA"/>
    <w:rsid w:val="00A03EED"/>
    <w:rsid w:val="00A053C5"/>
    <w:rsid w:val="00A07F22"/>
    <w:rsid w:val="00A549F8"/>
    <w:rsid w:val="00A6056E"/>
    <w:rsid w:val="00AF6AB5"/>
    <w:rsid w:val="00B11928"/>
    <w:rsid w:val="00B629AC"/>
    <w:rsid w:val="00BE3FF2"/>
    <w:rsid w:val="00BF1C55"/>
    <w:rsid w:val="00C14E1E"/>
    <w:rsid w:val="00C7778A"/>
    <w:rsid w:val="00CB5B5C"/>
    <w:rsid w:val="00CC0731"/>
    <w:rsid w:val="00D0147B"/>
    <w:rsid w:val="00D62DA5"/>
    <w:rsid w:val="00DC24E5"/>
    <w:rsid w:val="00DD3286"/>
    <w:rsid w:val="00DE2779"/>
    <w:rsid w:val="00E31558"/>
    <w:rsid w:val="00E411DB"/>
    <w:rsid w:val="00E4294B"/>
    <w:rsid w:val="00E80CF0"/>
    <w:rsid w:val="00F235E6"/>
    <w:rsid w:val="00F619C5"/>
    <w:rsid w:val="00FF77F8"/>
    <w:rsid w:val="03594B70"/>
    <w:rsid w:val="06256AAC"/>
    <w:rsid w:val="14E46B53"/>
    <w:rsid w:val="1546548D"/>
    <w:rsid w:val="19F6302B"/>
    <w:rsid w:val="2A2E0ED7"/>
    <w:rsid w:val="2FF91C22"/>
    <w:rsid w:val="39893797"/>
    <w:rsid w:val="3A5506D2"/>
    <w:rsid w:val="48A51005"/>
    <w:rsid w:val="4C9259F1"/>
    <w:rsid w:val="5C7E3593"/>
    <w:rsid w:val="67F57740"/>
    <w:rsid w:val="6DB91B96"/>
    <w:rsid w:val="6EC209A2"/>
    <w:rsid w:val="7A7E219D"/>
    <w:rsid w:val="7DDF11A4"/>
    <w:rsid w:val="BBBD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3">
    <w:name w:val="font21"/>
    <w:basedOn w:val="8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6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625</Words>
  <Characters>674</Characters>
  <Lines>58</Lines>
  <Paragraphs>28</Paragraphs>
  <TotalTime>362</TotalTime>
  <ScaleCrop>false</ScaleCrop>
  <LinksUpToDate>false</LinksUpToDate>
  <CharactersWithSpaces>931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2023-06-27T07:59:00Z</dcterms:created>
  <dc:creator>slsd</dc:creator>
  <cp:lastModifiedBy>linmeme</cp:lastModifiedBy>
  <cp:lastPrinted>2021-06-24T09:13:00Z</cp:lastPrinted>
  <dcterms:modified xsi:type="dcterms:W3CDTF">2026-07-02T08:06:20Z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C048EC124ACD4441A62E114E27D070D2</vt:lpwstr>
  </property>
  <property fmtid="{D5CDD505-2E9C-101B-9397-08002B2CF9AE}" pid="4" name="KSOTemplateDocerSaveRecord">
    <vt:lpwstr>eyJoZGlkIjoiMWQ1YzYyNmE4NjllMDlmMTFmMmUzMTJhNTljYTYwMmYiLCJ1c2VySWQiOiI2NTUyMTU1MDIifQ==</vt:lpwstr>
  </property>
</Properties>
</file>